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3B30" w14:textId="77777777" w:rsidR="00352B8F" w:rsidRDefault="0090304B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FORMULÁRIO DE DENÚNCIA PARA COMISSÃO DE ÉTICA </w:t>
      </w:r>
    </w:p>
    <w:p w14:paraId="7DBD88F6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</w:t>
      </w:r>
      <w:r w:rsidR="00D7769D">
        <w:rPr>
          <w:rFonts w:ascii="Arial" w:eastAsia="Arial" w:hAnsi="Arial" w:cs="Arial"/>
          <w:b/>
        </w:rPr>
        <w:t xml:space="preserve">completo </w:t>
      </w:r>
      <w:r>
        <w:rPr>
          <w:rFonts w:ascii="Arial" w:eastAsia="Arial" w:hAnsi="Arial" w:cs="Arial"/>
          <w:b/>
        </w:rPr>
        <w:t>do</w:t>
      </w:r>
      <w:r w:rsidR="00D7769D">
        <w:rPr>
          <w:rFonts w:ascii="Arial" w:eastAsia="Arial" w:hAnsi="Arial" w:cs="Arial"/>
          <w:b/>
        </w:rPr>
        <w:t>/a</w:t>
      </w:r>
      <w:r>
        <w:rPr>
          <w:rFonts w:ascii="Arial" w:eastAsia="Arial" w:hAnsi="Arial" w:cs="Arial"/>
          <w:b/>
        </w:rPr>
        <w:t xml:space="preserve"> denunciado</w:t>
      </w:r>
      <w:r w:rsidR="00D7769D">
        <w:rPr>
          <w:rFonts w:ascii="Arial" w:eastAsia="Arial" w:hAnsi="Arial" w:cs="Arial"/>
          <w:b/>
        </w:rPr>
        <w:t>/a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__________________________________________________________________</w:t>
      </w:r>
    </w:p>
    <w:p w14:paraId="6B3C2E1D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Instituição em que atua: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14:paraId="7EC20C56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Endereço: (sem obrigatoriedade)</w:t>
      </w:r>
    </w:p>
    <w:p w14:paraId="75603E8B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084C4BB7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720170A3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CEP:    ________________</w:t>
      </w:r>
      <w:proofErr w:type="gramStart"/>
      <w:r>
        <w:rPr>
          <w:rFonts w:ascii="Arial" w:eastAsia="Arial" w:hAnsi="Arial" w:cs="Arial"/>
          <w:b/>
        </w:rPr>
        <w:t>_  Cidade</w:t>
      </w:r>
      <w:proofErr w:type="gram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__________________________________</w:t>
      </w:r>
    </w:p>
    <w:p w14:paraId="3C4B1028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Telefones</w:t>
      </w:r>
      <w:r w:rsidR="00D7769D">
        <w:rPr>
          <w:rFonts w:ascii="Arial" w:eastAsia="Arial" w:hAnsi="Arial" w:cs="Arial"/>
          <w:b/>
        </w:rPr>
        <w:t xml:space="preserve"> (sem obrigatoriedade)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</w:t>
      </w:r>
    </w:p>
    <w:p w14:paraId="26B79A96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res._______________(   ) com.__________________(   ) cel.______________</w:t>
      </w:r>
    </w:p>
    <w:p w14:paraId="6CB22DFA" w14:textId="77777777" w:rsidR="00352B8F" w:rsidRDefault="00352B8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A9AC696" w14:textId="77777777" w:rsidR="00352B8F" w:rsidRDefault="00352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10"/>
          <w:szCs w:val="10"/>
        </w:rPr>
      </w:pPr>
    </w:p>
    <w:p w14:paraId="6EC11838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</w:t>
      </w:r>
      <w:r w:rsidR="00D7769D">
        <w:rPr>
          <w:rFonts w:ascii="Arial" w:eastAsia="Arial" w:hAnsi="Arial" w:cs="Arial"/>
          <w:b/>
        </w:rPr>
        <w:t xml:space="preserve"> completo</w:t>
      </w:r>
      <w:r>
        <w:rPr>
          <w:rFonts w:ascii="Arial" w:eastAsia="Arial" w:hAnsi="Arial" w:cs="Arial"/>
          <w:b/>
        </w:rPr>
        <w:t xml:space="preserve"> do</w:t>
      </w:r>
      <w:r w:rsidR="00D7769D">
        <w:rPr>
          <w:rFonts w:ascii="Arial" w:eastAsia="Arial" w:hAnsi="Arial" w:cs="Arial"/>
          <w:b/>
        </w:rPr>
        <w:t>/a</w:t>
      </w:r>
      <w:r>
        <w:rPr>
          <w:rFonts w:ascii="Arial" w:eastAsia="Arial" w:hAnsi="Arial" w:cs="Arial"/>
          <w:b/>
        </w:rPr>
        <w:t xml:space="preserve"> denunciante: </w:t>
      </w:r>
      <w:r>
        <w:rPr>
          <w:rFonts w:ascii="Arial" w:eastAsia="Arial" w:hAnsi="Arial" w:cs="Arial"/>
        </w:rPr>
        <w:t>__________________________________________________________________</w:t>
      </w:r>
    </w:p>
    <w:p w14:paraId="00CB113C" w14:textId="77777777" w:rsidR="00D7769D" w:rsidRDefault="00D776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__________________________________________________________________</w:t>
      </w:r>
      <w:r>
        <w:rPr>
          <w:rFonts w:ascii="Arial" w:eastAsia="Arial" w:hAnsi="Arial" w:cs="Arial"/>
          <w:b/>
        </w:rPr>
        <w:br/>
      </w:r>
    </w:p>
    <w:p w14:paraId="0960EC10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</w:t>
      </w:r>
      <w:r w:rsidR="00D7769D">
        <w:rPr>
          <w:rFonts w:ascii="Arial" w:eastAsia="Arial" w:hAnsi="Arial" w:cs="Arial"/>
          <w:b/>
        </w:rPr>
        <w:t xml:space="preserve"> de correspondência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14:paraId="664CDD4E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2DD2E738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CEP:  ________________</w:t>
      </w:r>
      <w:proofErr w:type="gramStart"/>
      <w:r>
        <w:rPr>
          <w:rFonts w:ascii="Arial" w:eastAsia="Arial" w:hAnsi="Arial" w:cs="Arial"/>
          <w:b/>
        </w:rPr>
        <w:t>_  Cidade</w:t>
      </w:r>
      <w:proofErr w:type="gramEnd"/>
      <w:r>
        <w:rPr>
          <w:rFonts w:ascii="Arial" w:eastAsia="Arial" w:hAnsi="Arial" w:cs="Arial"/>
          <w:b/>
        </w:rPr>
        <w:t xml:space="preserve"> : </w:t>
      </w:r>
      <w:r>
        <w:rPr>
          <w:rFonts w:ascii="Arial" w:eastAsia="Arial" w:hAnsi="Arial" w:cs="Arial"/>
        </w:rPr>
        <w:t>___________________________________</w:t>
      </w:r>
      <w:bookmarkStart w:id="0" w:name="_GoBack"/>
      <w:bookmarkEnd w:id="0"/>
    </w:p>
    <w:p w14:paraId="0EFD2477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Telefones:</w:t>
      </w:r>
    </w:p>
    <w:p w14:paraId="206CA9E5" w14:textId="77777777" w:rsidR="00352B8F" w:rsidRDefault="00352B8F">
      <w:pPr>
        <w:rPr>
          <w:rFonts w:ascii="Comic Sans MS" w:eastAsia="Comic Sans MS" w:hAnsi="Comic Sans MS" w:cs="Comic Sans MS"/>
        </w:rPr>
      </w:pPr>
    </w:p>
    <w:p w14:paraId="03BE86AB" w14:textId="77777777" w:rsidR="00D7769D" w:rsidRDefault="00D7769D">
      <w:pPr>
        <w:rPr>
          <w:rFonts w:ascii="Comic Sans MS" w:eastAsia="Comic Sans MS" w:hAnsi="Comic Sans MS" w:cs="Comic Sans MS"/>
        </w:rPr>
      </w:pPr>
    </w:p>
    <w:p w14:paraId="3F4104BF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Contextualização dos Fatos</w:t>
      </w:r>
    </w:p>
    <w:p w14:paraId="3C5FD6D3" w14:textId="77777777" w:rsidR="00352B8F" w:rsidRDefault="0090304B" w:rsidP="00172A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</w:t>
      </w:r>
      <w:r w:rsidR="00172AD3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2AD3"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12269" w14:textId="77777777" w:rsidR="00352B8F" w:rsidRDefault="00352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</w:rPr>
      </w:pPr>
    </w:p>
    <w:p w14:paraId="6351F41A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Provas: (podem ser apresentadas posteriormente na fase processual)</w:t>
      </w:r>
    </w:p>
    <w:p w14:paraId="5A0E811B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Documental:  </w:t>
      </w:r>
    </w:p>
    <w:p w14:paraId="797BC5B7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Sim</w:t>
      </w:r>
      <w:r>
        <w:rPr>
          <w:rFonts w:ascii="Arial" w:eastAsia="Arial" w:hAnsi="Arial" w:cs="Arial"/>
        </w:rPr>
        <w:tab/>
        <w:t>(   ) Não</w:t>
      </w:r>
    </w:p>
    <w:p w14:paraId="1C5D06AD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Testemunhal:</w:t>
      </w:r>
    </w:p>
    <w:p w14:paraId="37D5E4CD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Sim</w:t>
      </w:r>
      <w:r>
        <w:rPr>
          <w:rFonts w:ascii="Arial" w:eastAsia="Arial" w:hAnsi="Arial" w:cs="Arial"/>
        </w:rPr>
        <w:tab/>
        <w:t>(   ) Não</w:t>
      </w:r>
    </w:p>
    <w:p w14:paraId="23B77107" w14:textId="77777777" w:rsidR="00352B8F" w:rsidRDefault="00903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caso positivo, citar os nomes completos da(s) testemunha(s) e telefones: ______________________________________________________________________________________________________________________________________________________________________________________________________________</w:t>
      </w:r>
    </w:p>
    <w:p w14:paraId="4F77EA3D" w14:textId="77777777" w:rsidR="00352B8F" w:rsidRDefault="00352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4662180D" w14:textId="77777777" w:rsidR="00352B8F" w:rsidRDefault="00352B8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3C418829" w14:textId="77777777" w:rsidR="00352B8F" w:rsidRDefault="0090304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Data:____/____/____</w:t>
      </w:r>
    </w:p>
    <w:p w14:paraId="391153C7" w14:textId="77777777" w:rsidR="00352B8F" w:rsidRDefault="00352B8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4045C25" w14:textId="2AF0E92F" w:rsidR="00352B8F" w:rsidRPr="002216B1" w:rsidRDefault="0090304B" w:rsidP="002216B1">
      <w:pPr>
        <w:spacing w:line="360" w:lineRule="auto"/>
        <w:jc w:val="both"/>
        <w:rPr>
          <w:rFonts w:ascii="Comic Sans MS" w:eastAsia="Comic Sans MS" w:hAnsi="Comic Sans MS" w:cs="Comic Sans MS"/>
        </w:rPr>
      </w:pPr>
      <w:r>
        <w:rPr>
          <w:rFonts w:ascii="Arial" w:eastAsia="Arial" w:hAnsi="Arial" w:cs="Arial"/>
          <w:b/>
        </w:rPr>
        <w:t>Assinatura....................................................................................................................</w:t>
      </w:r>
    </w:p>
    <w:sectPr w:rsidR="00352B8F" w:rsidRPr="00221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99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C7AC" w14:textId="77777777" w:rsidR="009A22FB" w:rsidRDefault="0090304B">
      <w:pPr>
        <w:spacing w:after="0" w:line="240" w:lineRule="auto"/>
      </w:pPr>
      <w:r>
        <w:separator/>
      </w:r>
    </w:p>
  </w:endnote>
  <w:endnote w:type="continuationSeparator" w:id="0">
    <w:p w14:paraId="784A5512" w14:textId="77777777" w:rsidR="009A22FB" w:rsidRDefault="0090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EA99" w14:textId="77777777" w:rsidR="00352B8F" w:rsidRDefault="00352B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A7B3F" w14:textId="370886C0" w:rsidR="00352B8F" w:rsidRPr="00CC612F" w:rsidRDefault="00CC612F" w:rsidP="00CC612F">
    <w:pPr>
      <w:jc w:val="center"/>
      <w:rPr>
        <w:sz w:val="18"/>
        <w:szCs w:val="18"/>
        <w:lang w:val="en-US"/>
      </w:rPr>
    </w:pPr>
    <w:r>
      <w:rPr>
        <w:sz w:val="18"/>
        <w:szCs w:val="18"/>
      </w:rPr>
      <w:t>Rua do Flamengo, 145 – Jardim Guanabara - Cuiabá/MT</w:t>
    </w:r>
    <w:r>
      <w:rPr>
        <w:sz w:val="18"/>
        <w:szCs w:val="18"/>
      </w:rPr>
      <w:br/>
    </w:r>
    <w:r>
      <w:rPr>
        <w:sz w:val="18"/>
        <w:szCs w:val="18"/>
        <w:lang w:val="en-US"/>
      </w:rPr>
      <w:t xml:space="preserve">CEP: 78010-675 - </w:t>
    </w:r>
    <w:proofErr w:type="spellStart"/>
    <w:r>
      <w:rPr>
        <w:sz w:val="18"/>
        <w:szCs w:val="18"/>
        <w:lang w:val="en-US"/>
      </w:rPr>
      <w:t>Fone</w:t>
    </w:r>
    <w:proofErr w:type="spellEnd"/>
    <w:r>
      <w:rPr>
        <w:sz w:val="18"/>
        <w:szCs w:val="18"/>
        <w:lang w:val="en-US"/>
      </w:rPr>
      <w:t>: (65) 3624-9313 / (65) 3624-2095</w:t>
    </w:r>
    <w:r>
      <w:rPr>
        <w:sz w:val="18"/>
        <w:szCs w:val="18"/>
        <w:lang w:val="en-US"/>
      </w:rPr>
      <w:br/>
    </w:r>
    <w:hyperlink r:id="rId1" w:history="1">
      <w:r w:rsidR="001B0ED2" w:rsidRPr="001B0ED2">
        <w:rPr>
          <w:rStyle w:val="Hyperlink"/>
          <w:sz w:val="18"/>
          <w:szCs w:val="18"/>
        </w:rPr>
        <w:t>denuncia@cressmt.org.br</w:t>
      </w:r>
    </w:hyperlink>
    <w:r>
      <w:rPr>
        <w:sz w:val="18"/>
        <w:szCs w:val="18"/>
        <w:lang w:val="en-US"/>
      </w:rPr>
      <w:t xml:space="preserve">      </w:t>
    </w:r>
    <w:hyperlink r:id="rId2" w:history="1">
      <w:r>
        <w:rPr>
          <w:rStyle w:val="Hyperlink"/>
          <w:sz w:val="18"/>
          <w:szCs w:val="18"/>
          <w:lang w:val="en-US"/>
        </w:rPr>
        <w:t>www.cressmt.org.br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7A35" w14:textId="77777777" w:rsidR="00352B8F" w:rsidRDefault="00352B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D9F9" w14:textId="77777777" w:rsidR="009A22FB" w:rsidRDefault="0090304B">
      <w:pPr>
        <w:spacing w:after="0" w:line="240" w:lineRule="auto"/>
      </w:pPr>
      <w:r>
        <w:separator/>
      </w:r>
    </w:p>
  </w:footnote>
  <w:footnote w:type="continuationSeparator" w:id="0">
    <w:p w14:paraId="7CA201B8" w14:textId="77777777" w:rsidR="009A22FB" w:rsidRDefault="0090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1A60" w14:textId="77777777" w:rsidR="00352B8F" w:rsidRDefault="00352B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89888" w14:textId="77777777" w:rsidR="00352B8F" w:rsidRDefault="009030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6F370BB" wp14:editId="54388A4D">
          <wp:extent cx="1917863" cy="695005"/>
          <wp:effectExtent l="0" t="0" r="0" b="0"/>
          <wp:docPr id="1" name="image1.png" descr="C:\Users\Secretaria\Desktop\CD MARCA\CD MARCA\171205 _ marca - icone  _ CRESSMT _ (png)_Vertical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ecretaria\Desktop\CD MARCA\CD MARCA\171205 _ marca - icone  _ CRESSMT _ (png)_Vertical 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7863" cy="69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0F047" w14:textId="77777777" w:rsidR="00352B8F" w:rsidRDefault="00352B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8F"/>
    <w:rsid w:val="00172AD3"/>
    <w:rsid w:val="001B0ED2"/>
    <w:rsid w:val="002216B1"/>
    <w:rsid w:val="00352B8F"/>
    <w:rsid w:val="0090304B"/>
    <w:rsid w:val="009A22FB"/>
    <w:rsid w:val="00CC612F"/>
    <w:rsid w:val="00D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86B50"/>
  <w15:docId w15:val="{B53350C3-B7D6-4598-A707-C383548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Arial Narrow" w:eastAsia="Arial Narrow" w:hAnsi="Arial Narrow" w:cs="Arial Narrow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Arial Narrow" w:eastAsia="Arial Narrow" w:hAnsi="Arial Narrow" w:cs="Arial Narrow"/>
      <w:b/>
      <w:color w:val="008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semiHidden/>
    <w:unhideWhenUsed/>
    <w:rsid w:val="00CC6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612F"/>
  </w:style>
  <w:style w:type="character" w:styleId="Hyperlink">
    <w:name w:val="Hyperlink"/>
    <w:unhideWhenUsed/>
    <w:rsid w:val="00CC612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ssmt.org.br" TargetMode="External"/><Relationship Id="rId1" Type="http://schemas.openxmlformats.org/officeDocument/2006/relationships/hyperlink" Target="mailto:denuncia@cressmt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t4sP5xc1Ir3u65t29NdpQUiAg==">CgMxLjA4AHIhMXBCSXVkb0lObzVsdjB2N1lzbGMzYkpENUhGWWNmbnFx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CRESS-MT</cp:lastModifiedBy>
  <cp:revision>8</cp:revision>
  <cp:lastPrinted>2024-07-08T19:57:00Z</cp:lastPrinted>
  <dcterms:created xsi:type="dcterms:W3CDTF">2023-12-19T13:35:00Z</dcterms:created>
  <dcterms:modified xsi:type="dcterms:W3CDTF">2024-07-08T20:00:00Z</dcterms:modified>
</cp:coreProperties>
</file>